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3C84" w14:textId="3189022B" w:rsidR="00050706" w:rsidRPr="006C6622" w:rsidRDefault="008B1934" w:rsidP="006C6622">
      <w:pPr>
        <w:jc w:val="center"/>
        <w:rPr>
          <w:b/>
          <w:bCs/>
          <w:sz w:val="44"/>
          <w:szCs w:val="44"/>
        </w:rPr>
      </w:pPr>
      <w:r w:rsidRPr="006C6622">
        <w:rPr>
          <w:b/>
          <w:bCs/>
          <w:sz w:val="44"/>
          <w:szCs w:val="44"/>
        </w:rPr>
        <w:t>Aerospace Edge, LLC</w:t>
      </w:r>
    </w:p>
    <w:p w14:paraId="58074943" w14:textId="36CC2CDF" w:rsidR="008B1934" w:rsidRPr="006C6622" w:rsidRDefault="008B1934" w:rsidP="006C6622">
      <w:pPr>
        <w:jc w:val="center"/>
        <w:rPr>
          <w:b/>
          <w:bCs/>
          <w:sz w:val="44"/>
          <w:szCs w:val="44"/>
        </w:rPr>
      </w:pPr>
      <w:r w:rsidRPr="006C6622">
        <w:rPr>
          <w:b/>
          <w:bCs/>
          <w:sz w:val="44"/>
          <w:szCs w:val="44"/>
        </w:rPr>
        <w:t>Annual Meeting</w:t>
      </w:r>
    </w:p>
    <w:p w14:paraId="6E40CF7D" w14:textId="41CB04C6" w:rsidR="008B1934" w:rsidRPr="006C6622" w:rsidRDefault="008B1934">
      <w:pPr>
        <w:rPr>
          <w:b/>
          <w:bCs/>
          <w:sz w:val="36"/>
          <w:szCs w:val="36"/>
        </w:rPr>
      </w:pPr>
      <w:r w:rsidRPr="006C6622">
        <w:rPr>
          <w:b/>
          <w:bCs/>
          <w:sz w:val="36"/>
          <w:szCs w:val="36"/>
        </w:rPr>
        <w:t>Thursday:</w:t>
      </w:r>
    </w:p>
    <w:p w14:paraId="50220753" w14:textId="3724FCBD" w:rsidR="008B1934" w:rsidRDefault="008B1934">
      <w:r>
        <w:t>9:50pm – Pickup Lee from IAD</w:t>
      </w:r>
    </w:p>
    <w:p w14:paraId="34D24B3E" w14:textId="10C43693" w:rsidR="008B1934" w:rsidRDefault="008B1934">
      <w:r>
        <w:t>9:51pm – Drink</w:t>
      </w:r>
    </w:p>
    <w:p w14:paraId="4FBC3575" w14:textId="0C25B809" w:rsidR="008B1934" w:rsidRDefault="008B1934">
      <w:r>
        <w:t>Friday:</w:t>
      </w:r>
    </w:p>
    <w:p w14:paraId="31335188" w14:textId="3BB67726" w:rsidR="008B1934" w:rsidRDefault="008B1934">
      <w:r>
        <w:t>8:00am – Breakfast buffet</w:t>
      </w:r>
    </w:p>
    <w:p w14:paraId="11DC228A" w14:textId="7A36CC66" w:rsidR="008B1934" w:rsidRDefault="008B1934">
      <w:r>
        <w:t>8:01am – Let your socialist flags fly</w:t>
      </w:r>
    </w:p>
    <w:p w14:paraId="41CA69B2" w14:textId="1E9374A5" w:rsidR="008B1934" w:rsidRDefault="008B1934">
      <w:r>
        <w:t>9:00am – Start meeting</w:t>
      </w:r>
    </w:p>
    <w:p w14:paraId="729ACD07" w14:textId="2863CD0D" w:rsidR="008B1934" w:rsidRDefault="008B1934" w:rsidP="008B1934">
      <w:pPr>
        <w:pStyle w:val="ListParagraph"/>
        <w:numPr>
          <w:ilvl w:val="0"/>
          <w:numId w:val="1"/>
        </w:numPr>
      </w:pPr>
      <w:r>
        <w:t>Peregrine overview</w:t>
      </w:r>
    </w:p>
    <w:p w14:paraId="697C967D" w14:textId="116D062E" w:rsidR="008B1934" w:rsidRDefault="008B1934" w:rsidP="008B1934">
      <w:pPr>
        <w:pStyle w:val="ListParagraph"/>
        <w:numPr>
          <w:ilvl w:val="1"/>
          <w:numId w:val="1"/>
        </w:numPr>
      </w:pPr>
      <w:r>
        <w:t>Anything else to do to make money?</w:t>
      </w:r>
    </w:p>
    <w:p w14:paraId="7EDE3BB6" w14:textId="355CBA0C" w:rsidR="008B1934" w:rsidRDefault="008B1934" w:rsidP="008B1934">
      <w:pPr>
        <w:pStyle w:val="ListParagraph"/>
        <w:numPr>
          <w:ilvl w:val="0"/>
          <w:numId w:val="1"/>
        </w:numPr>
      </w:pPr>
      <w:r>
        <w:t>Counterpoint review</w:t>
      </w:r>
    </w:p>
    <w:p w14:paraId="3CC072FC" w14:textId="78EA886E" w:rsidR="008B1934" w:rsidRDefault="008B1934" w:rsidP="008B1934">
      <w:pPr>
        <w:pStyle w:val="ListParagraph"/>
        <w:numPr>
          <w:ilvl w:val="1"/>
          <w:numId w:val="1"/>
        </w:numPr>
      </w:pPr>
      <w:r>
        <w:t>Sales?</w:t>
      </w:r>
    </w:p>
    <w:p w14:paraId="65368023" w14:textId="2D18F027" w:rsidR="008B1934" w:rsidRDefault="008B1934" w:rsidP="008B1934">
      <w:pPr>
        <w:pStyle w:val="ListParagraph"/>
        <w:numPr>
          <w:ilvl w:val="1"/>
          <w:numId w:val="1"/>
        </w:numPr>
      </w:pPr>
      <w:r>
        <w:t>Interiors report?</w:t>
      </w:r>
    </w:p>
    <w:p w14:paraId="17E8C555" w14:textId="53006BA8" w:rsidR="008B1934" w:rsidRDefault="008B1934" w:rsidP="008B1934">
      <w:r>
        <w:t>11:00am – Web hosting accounting</w:t>
      </w:r>
    </w:p>
    <w:p w14:paraId="6E14081C" w14:textId="0FB84D3B" w:rsidR="008B1934" w:rsidRDefault="008B1934" w:rsidP="008B1934">
      <w:r>
        <w:t>12:00pm – Lunch</w:t>
      </w:r>
    </w:p>
    <w:p w14:paraId="6BD6261A" w14:textId="382C8060" w:rsidR="008B1934" w:rsidRDefault="008B1934" w:rsidP="008B1934">
      <w:r>
        <w:t>01:30pm – Web hosting accounting</w:t>
      </w:r>
    </w:p>
    <w:p w14:paraId="72999ED7" w14:textId="7DBDB92F" w:rsidR="008B1934" w:rsidRDefault="008B1934" w:rsidP="008B1934">
      <w:pPr>
        <w:pStyle w:val="ListParagraph"/>
        <w:numPr>
          <w:ilvl w:val="0"/>
          <w:numId w:val="1"/>
        </w:numPr>
      </w:pPr>
      <w:r>
        <w:t>Prepare Peregrine invoice</w:t>
      </w:r>
    </w:p>
    <w:p w14:paraId="3A1FFD0F" w14:textId="03F10EE6" w:rsidR="008B1934" w:rsidRDefault="008B1934" w:rsidP="008B1934">
      <w:r>
        <w:t>03:00 pm – Break (nap)</w:t>
      </w:r>
    </w:p>
    <w:p w14:paraId="7A8EDFB5" w14:textId="2C257DF7" w:rsidR="008B1934" w:rsidRDefault="008B1934" w:rsidP="008B1934">
      <w:r>
        <w:t>04:00pm – Wrap up Web hosting</w:t>
      </w:r>
    </w:p>
    <w:p w14:paraId="4C6FF8DE" w14:textId="6E9D39DF" w:rsidR="008B1934" w:rsidRDefault="008B1934" w:rsidP="008B1934">
      <w:r>
        <w:t>06:30pm – Sushi?</w:t>
      </w:r>
    </w:p>
    <w:p w14:paraId="098812A5" w14:textId="77777777" w:rsidR="008B1934" w:rsidRDefault="008B1934">
      <w:r>
        <w:br w:type="page"/>
      </w:r>
    </w:p>
    <w:p w14:paraId="4FDF6C62" w14:textId="0E987333" w:rsidR="008B1934" w:rsidRPr="006C6622" w:rsidRDefault="008B1934" w:rsidP="008B1934">
      <w:pPr>
        <w:rPr>
          <w:b/>
          <w:bCs/>
          <w:sz w:val="36"/>
          <w:szCs w:val="36"/>
        </w:rPr>
      </w:pPr>
      <w:r w:rsidRPr="006C6622">
        <w:rPr>
          <w:b/>
          <w:bCs/>
          <w:sz w:val="36"/>
          <w:szCs w:val="36"/>
        </w:rPr>
        <w:lastRenderedPageBreak/>
        <w:t>Friday:</w:t>
      </w:r>
    </w:p>
    <w:p w14:paraId="73B169BA" w14:textId="77777777" w:rsidR="008B1934" w:rsidRDefault="008B1934" w:rsidP="008B1934">
      <w:r>
        <w:t>8:00am – Breakfast buffet</w:t>
      </w:r>
    </w:p>
    <w:p w14:paraId="7831FD34" w14:textId="77777777" w:rsidR="008B1934" w:rsidRDefault="008B1934" w:rsidP="008B1934">
      <w:r>
        <w:t>8:01am – Let your socialist flags fly</w:t>
      </w:r>
    </w:p>
    <w:p w14:paraId="63F561B3" w14:textId="50EA455E" w:rsidR="008B1934" w:rsidRDefault="008B1934" w:rsidP="008B1934">
      <w:r>
        <w:t>9:00am – Start meeting</w:t>
      </w:r>
    </w:p>
    <w:p w14:paraId="6C11932C" w14:textId="2FD31347" w:rsidR="008B1934" w:rsidRDefault="008B1934" w:rsidP="008B1934">
      <w:pPr>
        <w:pStyle w:val="ListParagraph"/>
        <w:numPr>
          <w:ilvl w:val="0"/>
          <w:numId w:val="1"/>
        </w:numPr>
      </w:pPr>
      <w:r>
        <w:t>Review memberships</w:t>
      </w:r>
    </w:p>
    <w:p w14:paraId="7EBFE3BA" w14:textId="5BD0FEEB" w:rsidR="008B1934" w:rsidRDefault="008B1934" w:rsidP="008B1934">
      <w:pPr>
        <w:pStyle w:val="ListParagraph"/>
        <w:numPr>
          <w:ilvl w:val="1"/>
          <w:numId w:val="1"/>
        </w:numPr>
      </w:pPr>
      <w:r>
        <w:t>AEA (not current)</w:t>
      </w:r>
    </w:p>
    <w:p w14:paraId="061E1CB8" w14:textId="55E677EF" w:rsidR="008B1934" w:rsidRDefault="008B1934" w:rsidP="008B1934">
      <w:pPr>
        <w:pStyle w:val="ListParagraph"/>
        <w:numPr>
          <w:ilvl w:val="1"/>
          <w:numId w:val="1"/>
        </w:numPr>
      </w:pPr>
      <w:r>
        <w:t>NBAA (not current)</w:t>
      </w:r>
    </w:p>
    <w:p w14:paraId="1A340A83" w14:textId="1C54F41E" w:rsidR="008B1934" w:rsidRDefault="008B1934" w:rsidP="008B1934">
      <w:pPr>
        <w:pStyle w:val="ListParagraph"/>
        <w:numPr>
          <w:ilvl w:val="1"/>
          <w:numId w:val="1"/>
        </w:numPr>
      </w:pPr>
      <w:r>
        <w:t>EUROCAE (current)</w:t>
      </w:r>
    </w:p>
    <w:p w14:paraId="45E6CAED" w14:textId="0CF02A28" w:rsidR="008B1934" w:rsidRDefault="008B1934" w:rsidP="008B1934">
      <w:pPr>
        <w:pStyle w:val="ListParagraph"/>
        <w:numPr>
          <w:ilvl w:val="1"/>
          <w:numId w:val="1"/>
        </w:numPr>
      </w:pPr>
      <w:r>
        <w:t>Aerospace Valley</w:t>
      </w:r>
    </w:p>
    <w:p w14:paraId="0013F8C2" w14:textId="271639D2" w:rsidR="008B1934" w:rsidRDefault="008B1934" w:rsidP="008B1934">
      <w:r>
        <w:t>10:00am – What can we do?</w:t>
      </w:r>
    </w:p>
    <w:p w14:paraId="296FE1BF" w14:textId="3E5DFDDA" w:rsidR="008B1934" w:rsidRDefault="008B1934" w:rsidP="008B1934">
      <w:pPr>
        <w:pStyle w:val="ListParagraph"/>
        <w:numPr>
          <w:ilvl w:val="0"/>
          <w:numId w:val="1"/>
        </w:numPr>
      </w:pPr>
      <w:r>
        <w:t>Website work</w:t>
      </w:r>
    </w:p>
    <w:p w14:paraId="422933AE" w14:textId="34718015" w:rsidR="008B1934" w:rsidRDefault="008B1934" w:rsidP="008B1934">
      <w:pPr>
        <w:pStyle w:val="ListParagraph"/>
        <w:numPr>
          <w:ilvl w:val="1"/>
          <w:numId w:val="1"/>
        </w:numPr>
      </w:pPr>
      <w:r>
        <w:t>Scour interwebs for bad websites</w:t>
      </w:r>
    </w:p>
    <w:p w14:paraId="4926879A" w14:textId="49B3EF4F" w:rsidR="008B1934" w:rsidRDefault="008B1934" w:rsidP="008B1934">
      <w:pPr>
        <w:pStyle w:val="ListParagraph"/>
        <w:numPr>
          <w:ilvl w:val="1"/>
          <w:numId w:val="1"/>
        </w:numPr>
      </w:pPr>
      <w:r>
        <w:t>Each pick two candidates</w:t>
      </w:r>
    </w:p>
    <w:p w14:paraId="22D6839C" w14:textId="1AE76210" w:rsidR="008B1934" w:rsidRDefault="00324F56" w:rsidP="008B1934">
      <w:pPr>
        <w:pStyle w:val="ListParagraph"/>
        <w:numPr>
          <w:ilvl w:val="0"/>
          <w:numId w:val="1"/>
        </w:numPr>
      </w:pPr>
      <w:r>
        <w:t>Business consulting</w:t>
      </w:r>
    </w:p>
    <w:p w14:paraId="4004DBE6" w14:textId="75EC37E8" w:rsidR="00324F56" w:rsidRDefault="00324F56" w:rsidP="00324F56">
      <w:pPr>
        <w:pStyle w:val="ListParagraph"/>
        <w:numPr>
          <w:ilvl w:val="1"/>
          <w:numId w:val="1"/>
        </w:numPr>
      </w:pPr>
      <w:r>
        <w:t>Anyone else like Counterpoint?</w:t>
      </w:r>
    </w:p>
    <w:p w14:paraId="133CD0E8" w14:textId="153F0E10" w:rsidR="00324F56" w:rsidRDefault="00324F56" w:rsidP="00324F56">
      <w:pPr>
        <w:pStyle w:val="ListParagraph"/>
        <w:numPr>
          <w:ilvl w:val="1"/>
          <w:numId w:val="1"/>
        </w:numPr>
      </w:pPr>
      <w:r>
        <w:t>Aerospace Valley?</w:t>
      </w:r>
    </w:p>
    <w:p w14:paraId="5F692A48" w14:textId="11AAC153" w:rsidR="00324F56" w:rsidRDefault="00324F56" w:rsidP="00324F56">
      <w:pPr>
        <w:pStyle w:val="ListParagraph"/>
        <w:numPr>
          <w:ilvl w:val="1"/>
          <w:numId w:val="1"/>
        </w:numPr>
      </w:pPr>
      <w:r>
        <w:t>…</w:t>
      </w:r>
    </w:p>
    <w:p w14:paraId="1CF5F2F0" w14:textId="6CF5E3AD" w:rsidR="00324F56" w:rsidRDefault="00324F56" w:rsidP="00324F56">
      <w:r>
        <w:t>12:00pm – Lunch</w:t>
      </w:r>
    </w:p>
    <w:p w14:paraId="2850F875" w14:textId="418BB606" w:rsidR="00324F56" w:rsidRDefault="00324F56" w:rsidP="00324F56">
      <w:r>
        <w:t>01:30pm – More thinking</w:t>
      </w:r>
    </w:p>
    <w:p w14:paraId="5EBC0193" w14:textId="0C096DE6" w:rsidR="00324F56" w:rsidRDefault="00324F56" w:rsidP="00324F56">
      <w:r>
        <w:t>03:00pm – Break (nap)</w:t>
      </w:r>
    </w:p>
    <w:p w14:paraId="3DCFA0C6" w14:textId="3D09B259" w:rsidR="00324F56" w:rsidRDefault="00324F56" w:rsidP="00324F56">
      <w:r>
        <w:t>04:00pm – Wrap up</w:t>
      </w:r>
    </w:p>
    <w:p w14:paraId="6157A697" w14:textId="1F1185E0" w:rsidR="00324F56" w:rsidRDefault="00324F56" w:rsidP="00324F56">
      <w:r>
        <w:t xml:space="preserve">06:30pm – </w:t>
      </w:r>
      <w:r>
        <w:t>Seafood?</w:t>
      </w:r>
    </w:p>
    <w:p w14:paraId="7E49B132" w14:textId="77777777" w:rsidR="00324F56" w:rsidRDefault="00324F56">
      <w:r>
        <w:br w:type="page"/>
      </w:r>
    </w:p>
    <w:p w14:paraId="6F7A99CB" w14:textId="24ABF066" w:rsidR="00324F56" w:rsidRPr="006C6622" w:rsidRDefault="00324F56" w:rsidP="00324F56">
      <w:pPr>
        <w:rPr>
          <w:b/>
          <w:bCs/>
          <w:sz w:val="36"/>
          <w:szCs w:val="36"/>
        </w:rPr>
      </w:pPr>
      <w:r w:rsidRPr="006C6622">
        <w:rPr>
          <w:b/>
          <w:bCs/>
          <w:sz w:val="36"/>
          <w:szCs w:val="36"/>
        </w:rPr>
        <w:lastRenderedPageBreak/>
        <w:t>Saturday:</w:t>
      </w:r>
    </w:p>
    <w:p w14:paraId="4F8EB71E" w14:textId="16986580" w:rsidR="00324F56" w:rsidRDefault="00324F56" w:rsidP="00324F56">
      <w:r>
        <w:t>8:00am – Breakfast buffet</w:t>
      </w:r>
    </w:p>
    <w:p w14:paraId="3113E6C5" w14:textId="77777777" w:rsidR="00324F56" w:rsidRDefault="00324F56" w:rsidP="00324F56">
      <w:r>
        <w:t>8:01am – Let your socialist flags fly</w:t>
      </w:r>
    </w:p>
    <w:p w14:paraId="6388EA7B" w14:textId="77777777" w:rsidR="00324F56" w:rsidRDefault="00324F56" w:rsidP="00324F56">
      <w:r>
        <w:t>9:00am – Start meeting</w:t>
      </w:r>
    </w:p>
    <w:p w14:paraId="68759CF8" w14:textId="7ED6C26C" w:rsidR="00324F56" w:rsidRDefault="00324F56" w:rsidP="00324F56">
      <w:pPr>
        <w:pStyle w:val="ListParagraph"/>
        <w:numPr>
          <w:ilvl w:val="0"/>
          <w:numId w:val="1"/>
        </w:numPr>
      </w:pPr>
      <w:r>
        <w:t>Accounting</w:t>
      </w:r>
    </w:p>
    <w:p w14:paraId="2D5E8A6E" w14:textId="64DC5EB9" w:rsidR="00324F56" w:rsidRDefault="00324F56" w:rsidP="00324F56">
      <w:pPr>
        <w:pStyle w:val="ListParagraph"/>
        <w:numPr>
          <w:ilvl w:val="1"/>
          <w:numId w:val="1"/>
        </w:numPr>
      </w:pPr>
      <w:r>
        <w:t>This trip</w:t>
      </w:r>
    </w:p>
    <w:p w14:paraId="07DDDB6D" w14:textId="7B36C698" w:rsidR="00324F56" w:rsidRDefault="00324F56" w:rsidP="00324F56">
      <w:pPr>
        <w:pStyle w:val="ListParagraph"/>
        <w:numPr>
          <w:ilvl w:val="1"/>
          <w:numId w:val="1"/>
        </w:numPr>
      </w:pPr>
      <w:r>
        <w:t>Review outstanding expenses</w:t>
      </w:r>
    </w:p>
    <w:p w14:paraId="2CD8F8F3" w14:textId="45B89A51" w:rsidR="00324F56" w:rsidRDefault="00324F56" w:rsidP="00324F56">
      <w:r>
        <w:t xml:space="preserve">10:30pm – Our </w:t>
      </w:r>
      <w:proofErr w:type="gramStart"/>
      <w:r>
        <w:t>Website</w:t>
      </w:r>
      <w:proofErr w:type="gramEnd"/>
    </w:p>
    <w:p w14:paraId="1508A4A3" w14:textId="6C838C00" w:rsidR="00324F56" w:rsidRDefault="00324F56" w:rsidP="00324F56">
      <w:r>
        <w:t>12:00pm – Lunch</w:t>
      </w:r>
    </w:p>
    <w:p w14:paraId="2F6D58DD" w14:textId="478701D3" w:rsidR="00324F56" w:rsidRDefault="00324F56" w:rsidP="00324F56">
      <w:r>
        <w:t xml:space="preserve">01:30pm – Our </w:t>
      </w:r>
      <w:proofErr w:type="gramStart"/>
      <w:r>
        <w:t>Website</w:t>
      </w:r>
      <w:proofErr w:type="gramEnd"/>
    </w:p>
    <w:p w14:paraId="2904C6BD" w14:textId="21448242" w:rsidR="00324F56" w:rsidRDefault="00324F56" w:rsidP="00324F56">
      <w:r>
        <w:t>03:00pm – Break (nap)</w:t>
      </w:r>
    </w:p>
    <w:p w14:paraId="00ABBC59" w14:textId="237B26EB" w:rsidR="00324F56" w:rsidRDefault="00324F56" w:rsidP="00324F56">
      <w:r>
        <w:t>04:00pm – Techno issues</w:t>
      </w:r>
    </w:p>
    <w:p w14:paraId="39BF869E" w14:textId="56FDF7D3" w:rsidR="00324F56" w:rsidRDefault="00324F56" w:rsidP="00324F56">
      <w:pPr>
        <w:pStyle w:val="ListParagraph"/>
        <w:numPr>
          <w:ilvl w:val="0"/>
          <w:numId w:val="1"/>
        </w:numPr>
      </w:pPr>
      <w:r>
        <w:t>Calendars</w:t>
      </w:r>
    </w:p>
    <w:p w14:paraId="763C48DB" w14:textId="0C38AFF9" w:rsidR="00324F56" w:rsidRDefault="00324F56" w:rsidP="00324F56">
      <w:pPr>
        <w:pStyle w:val="ListParagraph"/>
        <w:numPr>
          <w:ilvl w:val="0"/>
          <w:numId w:val="1"/>
        </w:numPr>
      </w:pPr>
      <w:r>
        <w:t>Thunderbird</w:t>
      </w:r>
    </w:p>
    <w:p w14:paraId="69D8B3A2" w14:textId="59FC8D76" w:rsidR="00324F56" w:rsidRDefault="00324F56" w:rsidP="00324F56">
      <w:pPr>
        <w:pStyle w:val="ListParagraph"/>
        <w:numPr>
          <w:ilvl w:val="0"/>
          <w:numId w:val="1"/>
        </w:numPr>
      </w:pPr>
      <w:r>
        <w:t>…</w:t>
      </w:r>
    </w:p>
    <w:p w14:paraId="4FF4DED5" w14:textId="37B55073" w:rsidR="00324F56" w:rsidRDefault="00324F56" w:rsidP="00324F56">
      <w:r>
        <w:t>06:30pm – Dinner</w:t>
      </w:r>
    </w:p>
    <w:p w14:paraId="4284C7B9" w14:textId="77777777" w:rsidR="00324F56" w:rsidRDefault="00324F56">
      <w:r>
        <w:br w:type="page"/>
      </w:r>
    </w:p>
    <w:p w14:paraId="1D8776D1" w14:textId="4320BD8F" w:rsidR="00324F56" w:rsidRPr="006C6622" w:rsidRDefault="00324F56" w:rsidP="00324F56">
      <w:pPr>
        <w:rPr>
          <w:b/>
          <w:bCs/>
          <w:sz w:val="36"/>
          <w:szCs w:val="36"/>
        </w:rPr>
      </w:pPr>
      <w:r w:rsidRPr="006C6622">
        <w:rPr>
          <w:b/>
          <w:bCs/>
          <w:sz w:val="36"/>
          <w:szCs w:val="36"/>
        </w:rPr>
        <w:lastRenderedPageBreak/>
        <w:t>Sunday:</w:t>
      </w:r>
    </w:p>
    <w:p w14:paraId="3BA7793F" w14:textId="77777777" w:rsidR="00324F56" w:rsidRDefault="00324F56" w:rsidP="00324F56">
      <w:r>
        <w:t>8:00am – Breakfast buffet</w:t>
      </w:r>
    </w:p>
    <w:p w14:paraId="22E32BF2" w14:textId="77777777" w:rsidR="00324F56" w:rsidRDefault="00324F56" w:rsidP="00324F56">
      <w:r>
        <w:t>8:01am – Let your socialist flags fly</w:t>
      </w:r>
    </w:p>
    <w:p w14:paraId="0019B663" w14:textId="77777777" w:rsidR="00324F56" w:rsidRDefault="00324F56" w:rsidP="00324F56">
      <w:r>
        <w:t>9:00am – Start meeting</w:t>
      </w:r>
    </w:p>
    <w:p w14:paraId="714693F8" w14:textId="2904A96D" w:rsidR="00324F56" w:rsidRDefault="00324F56" w:rsidP="00324F56">
      <w:pPr>
        <w:pStyle w:val="ListParagraph"/>
        <w:numPr>
          <w:ilvl w:val="0"/>
          <w:numId w:val="1"/>
        </w:numPr>
      </w:pPr>
      <w:r>
        <w:t>Aerospace Edge partner commitments:</w:t>
      </w:r>
    </w:p>
    <w:p w14:paraId="04EBCC33" w14:textId="04D01657" w:rsidR="00324F56" w:rsidRDefault="00324F56" w:rsidP="00324F56">
      <w:pPr>
        <w:pStyle w:val="ListParagraph"/>
        <w:numPr>
          <w:ilvl w:val="1"/>
          <w:numId w:val="1"/>
        </w:numPr>
      </w:pPr>
      <w:r>
        <w:t>“I will pick two candidate companies and we will pursue web site work”</w:t>
      </w:r>
    </w:p>
    <w:p w14:paraId="1498C304" w14:textId="78D91609" w:rsidR="00324F56" w:rsidRDefault="00324F56" w:rsidP="00324F56">
      <w:pPr>
        <w:pStyle w:val="ListParagraph"/>
        <w:numPr>
          <w:ilvl w:val="1"/>
          <w:numId w:val="1"/>
        </w:numPr>
      </w:pPr>
      <w:r>
        <w:t>“I will bill Peregrine on time every month until February”</w:t>
      </w:r>
    </w:p>
    <w:p w14:paraId="2013A789" w14:textId="4F4D7C30" w:rsidR="00324F56" w:rsidRDefault="00324F56" w:rsidP="00324F56">
      <w:pPr>
        <w:pStyle w:val="ListParagraph"/>
        <w:numPr>
          <w:ilvl w:val="1"/>
          <w:numId w:val="1"/>
        </w:numPr>
      </w:pPr>
      <w:r>
        <w:t>“We will work together to find our next candidate business development/consulting company by December 1, 2024”</w:t>
      </w:r>
    </w:p>
    <w:p w14:paraId="66781B11" w14:textId="522C0D11" w:rsidR="00324F56" w:rsidRDefault="00324F56" w:rsidP="00324F56">
      <w:pPr>
        <w:pStyle w:val="ListParagraph"/>
        <w:numPr>
          <w:ilvl w:val="1"/>
          <w:numId w:val="1"/>
        </w:numPr>
      </w:pPr>
      <w:r>
        <w:t>“We will work feverously to defeat the orange menace”</w:t>
      </w:r>
    </w:p>
    <w:p w14:paraId="47ABA624" w14:textId="18145D1A" w:rsidR="006C6622" w:rsidRDefault="00324F56" w:rsidP="00324F56">
      <w:r>
        <w:t xml:space="preserve">10:00am – </w:t>
      </w:r>
      <w:proofErr w:type="spellStart"/>
      <w:r>
        <w:t>Udvar</w:t>
      </w:r>
      <w:proofErr w:type="spellEnd"/>
      <w:r>
        <w:t xml:space="preserve"> Hazy opens</w:t>
      </w:r>
    </w:p>
    <w:p w14:paraId="604472EE" w14:textId="77777777" w:rsidR="006C6622" w:rsidRDefault="006C6622">
      <w:r>
        <w:br w:type="page"/>
      </w:r>
    </w:p>
    <w:p w14:paraId="0E8ED1D4" w14:textId="3CF9EF0D" w:rsidR="006C6622" w:rsidRDefault="006C6622">
      <w:r>
        <w:lastRenderedPageBreak/>
        <w:br w:type="page"/>
      </w:r>
    </w:p>
    <w:p w14:paraId="5B54905A" w14:textId="38AB98CF" w:rsidR="006C6622" w:rsidRDefault="006C6622" w:rsidP="006C6622">
      <w:pPr>
        <w:jc w:val="center"/>
        <w:rPr>
          <w:b/>
          <w:bCs/>
          <w:sz w:val="36"/>
          <w:szCs w:val="36"/>
        </w:rPr>
      </w:pPr>
      <w:r w:rsidRPr="006C6622">
        <w:rPr>
          <w:b/>
          <w:bCs/>
          <w:sz w:val="36"/>
          <w:szCs w:val="36"/>
        </w:rPr>
        <w:lastRenderedPageBreak/>
        <w:t>Notes:</w:t>
      </w:r>
    </w:p>
    <w:p w14:paraId="2A1204C2" w14:textId="77777777" w:rsidR="006C6622" w:rsidRDefault="006C6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7578DC62" w14:textId="104D4BDD" w:rsidR="006C6622" w:rsidRDefault="006C6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br w:type="page"/>
      </w:r>
    </w:p>
    <w:p w14:paraId="1B090D53" w14:textId="77777777" w:rsidR="006C6622" w:rsidRPr="006C6622" w:rsidRDefault="006C6622" w:rsidP="006C6622">
      <w:pPr>
        <w:jc w:val="center"/>
        <w:rPr>
          <w:b/>
          <w:bCs/>
          <w:sz w:val="36"/>
          <w:szCs w:val="36"/>
        </w:rPr>
      </w:pPr>
      <w:r w:rsidRPr="006C6622">
        <w:rPr>
          <w:b/>
          <w:bCs/>
          <w:sz w:val="36"/>
          <w:szCs w:val="36"/>
        </w:rPr>
        <w:lastRenderedPageBreak/>
        <w:t>Notes:</w:t>
      </w:r>
    </w:p>
    <w:p w14:paraId="00641868" w14:textId="4550DDD4" w:rsidR="006C6622" w:rsidRDefault="006C6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CE229B5" w14:textId="77777777" w:rsidR="006C6622" w:rsidRPr="006C6622" w:rsidRDefault="006C6622" w:rsidP="006C6622">
      <w:pPr>
        <w:jc w:val="center"/>
        <w:rPr>
          <w:b/>
          <w:bCs/>
          <w:sz w:val="36"/>
          <w:szCs w:val="36"/>
        </w:rPr>
      </w:pPr>
      <w:r w:rsidRPr="006C6622">
        <w:rPr>
          <w:b/>
          <w:bCs/>
          <w:sz w:val="36"/>
          <w:szCs w:val="36"/>
        </w:rPr>
        <w:lastRenderedPageBreak/>
        <w:t>Notes:</w:t>
      </w:r>
    </w:p>
    <w:p w14:paraId="4A5AEA7A" w14:textId="2B66C0FF" w:rsidR="006C6622" w:rsidRDefault="006C6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40B22768" w14:textId="77777777" w:rsidR="006C6622" w:rsidRPr="006C6622" w:rsidRDefault="006C6622" w:rsidP="006C6622">
      <w:pPr>
        <w:jc w:val="center"/>
        <w:rPr>
          <w:b/>
          <w:bCs/>
          <w:sz w:val="36"/>
          <w:szCs w:val="36"/>
        </w:rPr>
      </w:pPr>
      <w:r w:rsidRPr="006C6622">
        <w:rPr>
          <w:b/>
          <w:bCs/>
          <w:sz w:val="36"/>
          <w:szCs w:val="36"/>
        </w:rPr>
        <w:lastRenderedPageBreak/>
        <w:t>Notes:</w:t>
      </w:r>
    </w:p>
    <w:p w14:paraId="2006D1FA" w14:textId="77777777" w:rsidR="00324F56" w:rsidRPr="006C6622" w:rsidRDefault="00324F56" w:rsidP="006C6622">
      <w:pPr>
        <w:jc w:val="center"/>
        <w:rPr>
          <w:b/>
          <w:bCs/>
          <w:sz w:val="36"/>
          <w:szCs w:val="36"/>
        </w:rPr>
      </w:pPr>
    </w:p>
    <w:p w14:paraId="36C8443A" w14:textId="77777777" w:rsidR="00324F56" w:rsidRDefault="00324F56" w:rsidP="00324F56"/>
    <w:p w14:paraId="626910AB" w14:textId="77777777" w:rsidR="008B1934" w:rsidRDefault="008B1934" w:rsidP="008B1934"/>
    <w:p w14:paraId="6128E2E1" w14:textId="77777777" w:rsidR="008B1934" w:rsidRDefault="008B1934" w:rsidP="008B1934"/>
    <w:sectPr w:rsidR="008B19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20890" w14:textId="77777777" w:rsidR="006C6622" w:rsidRDefault="006C6622" w:rsidP="006C6622">
      <w:pPr>
        <w:spacing w:after="0" w:line="240" w:lineRule="auto"/>
      </w:pPr>
      <w:r>
        <w:separator/>
      </w:r>
    </w:p>
  </w:endnote>
  <w:endnote w:type="continuationSeparator" w:id="0">
    <w:p w14:paraId="5D3E06A6" w14:textId="77777777" w:rsidR="006C6622" w:rsidRDefault="006C6622" w:rsidP="006C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688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C0967" w14:textId="4D99C38D" w:rsidR="006C6622" w:rsidRDefault="006C66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C7051" w14:textId="77777777" w:rsidR="006C6622" w:rsidRDefault="006C6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873F" w14:textId="77777777" w:rsidR="006C6622" w:rsidRDefault="006C6622" w:rsidP="006C6622">
      <w:pPr>
        <w:spacing w:after="0" w:line="240" w:lineRule="auto"/>
      </w:pPr>
      <w:r>
        <w:separator/>
      </w:r>
    </w:p>
  </w:footnote>
  <w:footnote w:type="continuationSeparator" w:id="0">
    <w:p w14:paraId="05C58F27" w14:textId="77777777" w:rsidR="006C6622" w:rsidRDefault="006C6622" w:rsidP="006C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0C6E"/>
    <w:multiLevelType w:val="hybridMultilevel"/>
    <w:tmpl w:val="8BFE3A80"/>
    <w:lvl w:ilvl="0" w:tplc="BC42D6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496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34"/>
    <w:rsid w:val="00050706"/>
    <w:rsid w:val="00324F56"/>
    <w:rsid w:val="006929E3"/>
    <w:rsid w:val="006C6622"/>
    <w:rsid w:val="008B1934"/>
    <w:rsid w:val="00C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C8FE"/>
  <w15:chartTrackingRefBased/>
  <w15:docId w15:val="{6B19356A-D022-4E8D-BA66-EAF395BE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622"/>
  </w:style>
  <w:style w:type="paragraph" w:styleId="Footer">
    <w:name w:val="footer"/>
    <w:basedOn w:val="Normal"/>
    <w:link w:val="FooterChar"/>
    <w:uiPriority w:val="99"/>
    <w:unhideWhenUsed/>
    <w:rsid w:val="006C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cp:lastPrinted>2024-10-10T15:19:00Z</cp:lastPrinted>
  <dcterms:created xsi:type="dcterms:W3CDTF">2024-10-10T14:56:00Z</dcterms:created>
  <dcterms:modified xsi:type="dcterms:W3CDTF">2024-10-10T15:30:00Z</dcterms:modified>
</cp:coreProperties>
</file>